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21B2" w14:textId="5A61D348" w:rsidR="004769D4" w:rsidRPr="00A931BA" w:rsidRDefault="004769D4">
      <w:pPr>
        <w:pStyle w:val="Tittel"/>
        <w:rPr>
          <w:rFonts w:asciiTheme="minorHAnsi" w:hAnsiTheme="minorHAnsi" w:cstheme="minorHAnsi"/>
          <w:sz w:val="36"/>
        </w:rPr>
      </w:pPr>
      <w:r w:rsidRPr="00A931BA">
        <w:rPr>
          <w:rFonts w:asciiTheme="minorHAnsi" w:hAnsiTheme="minorHAnsi" w:cstheme="minorHAnsi"/>
          <w:sz w:val="36"/>
        </w:rPr>
        <w:t>RAPPORT FOR GJENNOMFØRT TILTAK</w:t>
      </w:r>
      <w:r w:rsidR="00A931BA">
        <w:rPr>
          <w:rFonts w:asciiTheme="minorHAnsi" w:hAnsiTheme="minorHAnsi" w:cstheme="minorHAnsi"/>
          <w:sz w:val="36"/>
        </w:rPr>
        <w:t xml:space="preserve"> – </w:t>
      </w:r>
      <w:r w:rsidR="0092071B">
        <w:rPr>
          <w:rFonts w:asciiTheme="minorHAnsi" w:hAnsiTheme="minorHAnsi" w:cstheme="minorHAnsi"/>
          <w:sz w:val="36"/>
        </w:rPr>
        <w:t xml:space="preserve">VIRKE </w:t>
      </w:r>
      <w:bookmarkStart w:id="0" w:name="_GoBack"/>
      <w:bookmarkEnd w:id="0"/>
      <w:r w:rsidR="00A931BA">
        <w:rPr>
          <w:rFonts w:asciiTheme="minorHAnsi" w:hAnsiTheme="minorHAnsi" w:cstheme="minorHAnsi"/>
          <w:sz w:val="36"/>
        </w:rPr>
        <w:t>OU-FOND</w:t>
      </w:r>
    </w:p>
    <w:p w14:paraId="7A6072DE" w14:textId="77777777" w:rsidR="004769D4" w:rsidRDefault="004769D4">
      <w:pPr>
        <w:jc w:val="center"/>
        <w:rPr>
          <w:b/>
          <w:bCs/>
        </w:rPr>
      </w:pPr>
    </w:p>
    <w:p w14:paraId="61239A3E" w14:textId="77777777" w:rsidR="004769D4" w:rsidRDefault="004769D4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769D4" w14:paraId="672DCE18" w14:textId="77777777">
        <w:trPr>
          <w:trHeight w:val="425"/>
        </w:trPr>
        <w:tc>
          <w:tcPr>
            <w:tcW w:w="2050" w:type="dxa"/>
            <w:vAlign w:val="center"/>
          </w:tcPr>
          <w:p w14:paraId="2DE1366F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Virksomhetens navn:</w:t>
            </w:r>
          </w:p>
        </w:tc>
        <w:tc>
          <w:tcPr>
            <w:tcW w:w="7162" w:type="dxa"/>
          </w:tcPr>
          <w:p w14:paraId="33F2081B" w14:textId="77777777" w:rsidR="004769D4" w:rsidRDefault="004769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9D4" w14:paraId="54AD3209" w14:textId="77777777">
        <w:trPr>
          <w:trHeight w:val="425"/>
        </w:trPr>
        <w:tc>
          <w:tcPr>
            <w:tcW w:w="2050" w:type="dxa"/>
          </w:tcPr>
          <w:p w14:paraId="63486A33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  <w:p w14:paraId="6C1F0D8D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7E57D10E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09FC0997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2" w:type="dxa"/>
          </w:tcPr>
          <w:p w14:paraId="250890F1" w14:textId="77777777" w:rsidR="004769D4" w:rsidRDefault="004769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9D4" w14:paraId="38CC76C4" w14:textId="77777777">
        <w:trPr>
          <w:trHeight w:val="425"/>
        </w:trPr>
        <w:tc>
          <w:tcPr>
            <w:tcW w:w="2050" w:type="dxa"/>
            <w:vAlign w:val="center"/>
          </w:tcPr>
          <w:p w14:paraId="13655DDC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Kontaktperson:</w:t>
            </w:r>
          </w:p>
        </w:tc>
        <w:tc>
          <w:tcPr>
            <w:tcW w:w="7162" w:type="dxa"/>
          </w:tcPr>
          <w:p w14:paraId="32CE8B8D" w14:textId="77777777" w:rsidR="004769D4" w:rsidRDefault="004769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9D4" w14:paraId="7B9A54FD" w14:textId="77777777">
        <w:trPr>
          <w:trHeight w:val="425"/>
        </w:trPr>
        <w:tc>
          <w:tcPr>
            <w:tcW w:w="2050" w:type="dxa"/>
            <w:vAlign w:val="center"/>
          </w:tcPr>
          <w:p w14:paraId="16F50F2D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Tiltaksansvarlig: </w:t>
            </w:r>
          </w:p>
        </w:tc>
        <w:tc>
          <w:tcPr>
            <w:tcW w:w="7162" w:type="dxa"/>
          </w:tcPr>
          <w:p w14:paraId="5254003F" w14:textId="77777777" w:rsidR="004769D4" w:rsidRDefault="004769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9D4" w14:paraId="5DB9CCE2" w14:textId="77777777">
        <w:trPr>
          <w:trHeight w:val="425"/>
        </w:trPr>
        <w:tc>
          <w:tcPr>
            <w:tcW w:w="2050" w:type="dxa"/>
            <w:vAlign w:val="center"/>
          </w:tcPr>
          <w:p w14:paraId="6ABB6186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Prosjektets navn:</w:t>
            </w:r>
          </w:p>
        </w:tc>
        <w:tc>
          <w:tcPr>
            <w:tcW w:w="7162" w:type="dxa"/>
          </w:tcPr>
          <w:p w14:paraId="31993603" w14:textId="77777777" w:rsidR="004769D4" w:rsidRDefault="004769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9D4" w14:paraId="09F920F1" w14:textId="77777777">
        <w:trPr>
          <w:trHeight w:val="425"/>
        </w:trPr>
        <w:tc>
          <w:tcPr>
            <w:tcW w:w="2050" w:type="dxa"/>
            <w:vAlign w:val="center"/>
          </w:tcPr>
          <w:p w14:paraId="3BF5D1FE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Tildelt beløp:</w:t>
            </w:r>
          </w:p>
        </w:tc>
        <w:tc>
          <w:tcPr>
            <w:tcW w:w="7162" w:type="dxa"/>
          </w:tcPr>
          <w:p w14:paraId="6085D995" w14:textId="77777777" w:rsidR="004769D4" w:rsidRDefault="004769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69D4" w14:paraId="4C015B8D" w14:textId="77777777">
        <w:trPr>
          <w:trHeight w:val="425"/>
        </w:trPr>
        <w:tc>
          <w:tcPr>
            <w:tcW w:w="2050" w:type="dxa"/>
            <w:vAlign w:val="center"/>
          </w:tcPr>
          <w:p w14:paraId="35718209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Kto.nr. for overføring:</w:t>
            </w:r>
          </w:p>
        </w:tc>
        <w:tc>
          <w:tcPr>
            <w:tcW w:w="7162" w:type="dxa"/>
          </w:tcPr>
          <w:p w14:paraId="5E966DDB" w14:textId="77777777" w:rsidR="004769D4" w:rsidRDefault="004769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B2206C3" w14:textId="77777777" w:rsidR="004769D4" w:rsidRDefault="004769D4">
      <w:pPr>
        <w:rPr>
          <w:rFonts w:ascii="Arial" w:hAnsi="Arial" w:cs="Arial"/>
          <w:b/>
          <w:bCs/>
          <w:sz w:val="20"/>
        </w:rPr>
      </w:pPr>
    </w:p>
    <w:p w14:paraId="136A5F2E" w14:textId="77777777" w:rsidR="004769D4" w:rsidRDefault="004769D4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769D4" w14:paraId="4C12C575" w14:textId="77777777">
        <w:trPr>
          <w:trHeight w:val="425"/>
        </w:trPr>
        <w:tc>
          <w:tcPr>
            <w:tcW w:w="2050" w:type="dxa"/>
          </w:tcPr>
          <w:p w14:paraId="72D21065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Gjennomførings</w:t>
            </w:r>
            <w:r>
              <w:rPr>
                <w:rFonts w:ascii="Arial" w:hAnsi="Arial" w:cs="Arial"/>
                <w:sz w:val="20"/>
              </w:rPr>
              <w:softHyphen/>
              <w:t>periode:</w:t>
            </w:r>
          </w:p>
        </w:tc>
        <w:tc>
          <w:tcPr>
            <w:tcW w:w="7162" w:type="dxa"/>
          </w:tcPr>
          <w:p w14:paraId="7FCBE4BB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  <w:tr w:rsidR="004769D4" w14:paraId="5BCFC836" w14:textId="77777777">
        <w:trPr>
          <w:trHeight w:val="425"/>
        </w:trPr>
        <w:tc>
          <w:tcPr>
            <w:tcW w:w="2050" w:type="dxa"/>
          </w:tcPr>
          <w:p w14:paraId="072DE629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Ansvarlig for gjennomføring:</w:t>
            </w:r>
          </w:p>
        </w:tc>
        <w:tc>
          <w:tcPr>
            <w:tcW w:w="7162" w:type="dxa"/>
          </w:tcPr>
          <w:p w14:paraId="06E35F68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  <w:tr w:rsidR="004769D4" w14:paraId="391CDDF1" w14:textId="77777777">
        <w:trPr>
          <w:trHeight w:val="425"/>
        </w:trPr>
        <w:tc>
          <w:tcPr>
            <w:tcW w:w="2050" w:type="dxa"/>
          </w:tcPr>
          <w:p w14:paraId="4D4098A2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Antall deltakere/involverte</w:t>
            </w:r>
          </w:p>
        </w:tc>
        <w:tc>
          <w:tcPr>
            <w:tcW w:w="7162" w:type="dxa"/>
          </w:tcPr>
          <w:p w14:paraId="422C5099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  <w:tr w:rsidR="004769D4" w14:paraId="15845A59" w14:textId="77777777">
        <w:trPr>
          <w:trHeight w:val="425"/>
        </w:trPr>
        <w:tc>
          <w:tcPr>
            <w:tcW w:w="2050" w:type="dxa"/>
          </w:tcPr>
          <w:p w14:paraId="237B30A8" w14:textId="77777777" w:rsidR="004769D4" w:rsidRDefault="00A93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Kort</w:t>
            </w:r>
            <w:r w:rsidR="004769D4">
              <w:rPr>
                <w:rFonts w:ascii="Arial" w:hAnsi="Arial" w:cs="Arial"/>
                <w:sz w:val="20"/>
              </w:rPr>
              <w:t xml:space="preserve"> beskrivelse av tiltaket:</w:t>
            </w:r>
          </w:p>
          <w:p w14:paraId="48066929" w14:textId="77777777" w:rsidR="004769D4" w:rsidRDefault="004769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(Nærmere redegjørelse kan også gis som eget vedlegg til skjemaet)</w:t>
            </w:r>
          </w:p>
          <w:p w14:paraId="38FD125A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5FB5D2F9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5D6B70D9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7DD51F3A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741BF193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6F0F77D4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3F7501B8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06CFB382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69263686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7A06AAA3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2" w:type="dxa"/>
          </w:tcPr>
          <w:p w14:paraId="6CCD27FF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  <w:tr w:rsidR="004769D4" w14:paraId="6F718A18" w14:textId="77777777">
        <w:trPr>
          <w:trHeight w:val="425"/>
        </w:trPr>
        <w:tc>
          <w:tcPr>
            <w:tcW w:w="2050" w:type="dxa"/>
          </w:tcPr>
          <w:p w14:paraId="118AD3CA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Resultat av gjennomfør</w:t>
            </w:r>
            <w:r w:rsidR="00A931BA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tiltak:</w:t>
            </w:r>
          </w:p>
          <w:p w14:paraId="15EB9C7D" w14:textId="77777777" w:rsidR="004769D4" w:rsidRDefault="004769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(Nærmere redegjørelse kan også gis som eget vedlegg til skjemaet)</w:t>
            </w:r>
          </w:p>
          <w:p w14:paraId="0ADF326B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2F9DDF88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569521C5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323D79B4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7B72C0E2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7C5E9DC7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54D7C8EA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754388F4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3AE9F193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3BE574D6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6CC006D0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1DD247EF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271E64BB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540B29A8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2" w:type="dxa"/>
          </w:tcPr>
          <w:p w14:paraId="4B49F60F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  <w:tr w:rsidR="004769D4" w14:paraId="34CD9070" w14:textId="77777777">
        <w:trPr>
          <w:trHeight w:val="425"/>
        </w:trPr>
        <w:tc>
          <w:tcPr>
            <w:tcW w:w="2050" w:type="dxa"/>
          </w:tcPr>
          <w:p w14:paraId="71CBA317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Hvilke endringer ville dere gjort i opplegget dersom det skal gjentas:</w:t>
            </w:r>
          </w:p>
          <w:p w14:paraId="2C3CAA9C" w14:textId="77777777" w:rsidR="004769D4" w:rsidRDefault="004769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(Nærmere redegjørelse kan også gis som eget vedlegg til skjemaet)</w:t>
            </w:r>
          </w:p>
          <w:p w14:paraId="2E69E2E3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2F31EB7E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29241020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678B5CCF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68747273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56578C47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77AD6C36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531D4D73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26311C1B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450FFDCB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11882140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2E70592F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2" w:type="dxa"/>
          </w:tcPr>
          <w:p w14:paraId="271A3E1C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2AF17A" w14:textId="77777777" w:rsidR="004769D4" w:rsidRDefault="00476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581"/>
        <w:gridCol w:w="1790"/>
        <w:gridCol w:w="1791"/>
      </w:tblGrid>
      <w:tr w:rsidR="004769D4" w14:paraId="0163F760" w14:textId="77777777">
        <w:trPr>
          <w:cantSplit/>
          <w:trHeight w:val="425"/>
        </w:trPr>
        <w:tc>
          <w:tcPr>
            <w:tcW w:w="2050" w:type="dxa"/>
            <w:vMerge w:val="restart"/>
          </w:tcPr>
          <w:p w14:paraId="037EB888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Kostnader forbundet med tiltaket:</w:t>
            </w:r>
          </w:p>
          <w:p w14:paraId="2F79D967" w14:textId="77777777" w:rsidR="004769D4" w:rsidRDefault="004769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Gi om nødvendig utfyllende opplysninger i eget vedlegg. </w:t>
            </w:r>
          </w:p>
        </w:tc>
        <w:tc>
          <w:tcPr>
            <w:tcW w:w="3581" w:type="dxa"/>
            <w:vAlign w:val="center"/>
          </w:tcPr>
          <w:p w14:paraId="70960D65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Direkte kostnader:</w:t>
            </w:r>
          </w:p>
        </w:tc>
        <w:tc>
          <w:tcPr>
            <w:tcW w:w="3581" w:type="dxa"/>
            <w:gridSpan w:val="2"/>
          </w:tcPr>
          <w:p w14:paraId="478CD8BF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  <w:tr w:rsidR="004769D4" w14:paraId="4E7D1D43" w14:textId="77777777">
        <w:trPr>
          <w:cantSplit/>
          <w:trHeight w:val="425"/>
        </w:trPr>
        <w:tc>
          <w:tcPr>
            <w:tcW w:w="2050" w:type="dxa"/>
            <w:vMerge/>
          </w:tcPr>
          <w:p w14:paraId="7315C522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1" w:type="dxa"/>
            <w:vAlign w:val="center"/>
          </w:tcPr>
          <w:p w14:paraId="2538B073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Finansiert av virksomheten:</w:t>
            </w:r>
          </w:p>
        </w:tc>
        <w:tc>
          <w:tcPr>
            <w:tcW w:w="3581" w:type="dxa"/>
            <w:gridSpan w:val="2"/>
          </w:tcPr>
          <w:p w14:paraId="0AD5FDFA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  <w:tr w:rsidR="004769D4" w14:paraId="284487E6" w14:textId="77777777">
        <w:trPr>
          <w:cantSplit/>
          <w:trHeight w:val="425"/>
        </w:trPr>
        <w:tc>
          <w:tcPr>
            <w:tcW w:w="2050" w:type="dxa"/>
            <w:vMerge/>
          </w:tcPr>
          <w:p w14:paraId="30D86B15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1" w:type="dxa"/>
            <w:vAlign w:val="center"/>
          </w:tcPr>
          <w:p w14:paraId="7990D300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Finansiert av tildelte fondsmidler:</w:t>
            </w:r>
          </w:p>
        </w:tc>
        <w:tc>
          <w:tcPr>
            <w:tcW w:w="3581" w:type="dxa"/>
            <w:gridSpan w:val="2"/>
          </w:tcPr>
          <w:p w14:paraId="43FBA70D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</w:tr>
      <w:tr w:rsidR="004769D4" w14:paraId="6B4C41D9" w14:textId="77777777">
        <w:trPr>
          <w:cantSplit/>
          <w:trHeight w:val="425"/>
        </w:trPr>
        <w:tc>
          <w:tcPr>
            <w:tcW w:w="2050" w:type="dxa"/>
          </w:tcPr>
          <w:p w14:paraId="681E44CA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 regnskapsfører:</w:t>
            </w:r>
          </w:p>
        </w:tc>
        <w:tc>
          <w:tcPr>
            <w:tcW w:w="5371" w:type="dxa"/>
            <w:gridSpan w:val="2"/>
            <w:vAlign w:val="center"/>
          </w:tcPr>
          <w:p w14:paraId="6C41E919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dxa"/>
          </w:tcPr>
          <w:p w14:paraId="37985D9E" w14:textId="77777777" w:rsidR="004769D4" w:rsidRDefault="004769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Dato</w:t>
            </w:r>
          </w:p>
        </w:tc>
      </w:tr>
      <w:tr w:rsidR="004769D4" w14:paraId="7E4B7BD8" w14:textId="77777777">
        <w:trPr>
          <w:cantSplit/>
          <w:trHeight w:val="425"/>
        </w:trPr>
        <w:tc>
          <w:tcPr>
            <w:tcW w:w="2050" w:type="dxa"/>
          </w:tcPr>
          <w:p w14:paraId="67871EA9" w14:textId="77777777" w:rsidR="00A931BA" w:rsidRDefault="00D41A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A931BA">
              <w:rPr>
                <w:rFonts w:ascii="Arial" w:hAnsi="Arial" w:cs="Arial"/>
                <w:sz w:val="20"/>
              </w:rPr>
              <w:t xml:space="preserve">Eventuelt </w:t>
            </w:r>
          </w:p>
          <w:p w14:paraId="45B02AE9" w14:textId="77777777" w:rsidR="004769D4" w:rsidRDefault="00A93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4769D4">
              <w:rPr>
                <w:rFonts w:ascii="Arial" w:hAnsi="Arial" w:cs="Arial"/>
                <w:sz w:val="20"/>
              </w:rPr>
              <w:t xml:space="preserve">nderskrift </w:t>
            </w:r>
            <w:r>
              <w:rPr>
                <w:rFonts w:ascii="Arial" w:hAnsi="Arial" w:cs="Arial"/>
                <w:sz w:val="20"/>
              </w:rPr>
              <w:t>r</w:t>
            </w:r>
            <w:r w:rsidR="004769D4">
              <w:rPr>
                <w:rFonts w:ascii="Arial" w:hAnsi="Arial" w:cs="Arial"/>
                <w:sz w:val="20"/>
              </w:rPr>
              <w:t>evisor</w:t>
            </w:r>
            <w:r w:rsidR="00D41A12">
              <w:rPr>
                <w:rFonts w:ascii="Arial" w:hAnsi="Arial" w:cs="Arial"/>
                <w:sz w:val="20"/>
              </w:rPr>
              <w:t>: )</w:t>
            </w:r>
          </w:p>
        </w:tc>
        <w:tc>
          <w:tcPr>
            <w:tcW w:w="5371" w:type="dxa"/>
            <w:gridSpan w:val="2"/>
            <w:vAlign w:val="center"/>
          </w:tcPr>
          <w:p w14:paraId="126B0D9B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dxa"/>
          </w:tcPr>
          <w:p w14:paraId="2FF5A86F" w14:textId="77777777" w:rsidR="004769D4" w:rsidRDefault="004769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Dato</w:t>
            </w:r>
          </w:p>
        </w:tc>
      </w:tr>
    </w:tbl>
    <w:p w14:paraId="30DAFF49" w14:textId="77777777" w:rsidR="004769D4" w:rsidRDefault="00476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900"/>
        <w:gridCol w:w="6262"/>
      </w:tblGrid>
      <w:tr w:rsidR="004769D4" w14:paraId="5BD57579" w14:textId="77777777">
        <w:trPr>
          <w:cantSplit/>
          <w:trHeight w:val="425"/>
        </w:trPr>
        <w:tc>
          <w:tcPr>
            <w:tcW w:w="2050" w:type="dxa"/>
            <w:vMerge w:val="restart"/>
          </w:tcPr>
          <w:p w14:paraId="5C806A0F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 for andre som vil gjøre seg kjent med tiltaket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571B9C9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14:paraId="36F122EB" w14:textId="77777777" w:rsidR="004769D4" w:rsidRDefault="004769D4">
            <w:pPr>
              <w:rPr>
                <w:rFonts w:ascii="Arial" w:hAnsi="Arial" w:cs="Arial"/>
                <w:sz w:val="16"/>
              </w:rPr>
            </w:pPr>
          </w:p>
        </w:tc>
      </w:tr>
      <w:tr w:rsidR="004769D4" w14:paraId="1586D157" w14:textId="77777777">
        <w:trPr>
          <w:cantSplit/>
          <w:trHeight w:val="425"/>
        </w:trPr>
        <w:tc>
          <w:tcPr>
            <w:tcW w:w="2050" w:type="dxa"/>
            <w:vMerge/>
            <w:tcBorders>
              <w:bottom w:val="single" w:sz="4" w:space="0" w:color="auto"/>
            </w:tcBorders>
          </w:tcPr>
          <w:p w14:paraId="27089693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F85434C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vAlign w:val="center"/>
          </w:tcPr>
          <w:p w14:paraId="06736F70" w14:textId="77777777" w:rsidR="004769D4" w:rsidRDefault="004769D4">
            <w:pPr>
              <w:rPr>
                <w:rFonts w:ascii="Arial" w:hAnsi="Arial" w:cs="Arial"/>
                <w:sz w:val="16"/>
              </w:rPr>
            </w:pPr>
          </w:p>
        </w:tc>
      </w:tr>
    </w:tbl>
    <w:p w14:paraId="7019AC2D" w14:textId="77777777" w:rsidR="004769D4" w:rsidRDefault="00476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371"/>
        <w:gridCol w:w="1791"/>
      </w:tblGrid>
      <w:tr w:rsidR="004769D4" w14:paraId="14F5675D" w14:textId="77777777">
        <w:trPr>
          <w:cantSplit/>
          <w:trHeight w:val="425"/>
        </w:trPr>
        <w:tc>
          <w:tcPr>
            <w:tcW w:w="2050" w:type="dxa"/>
          </w:tcPr>
          <w:p w14:paraId="23EF35AF" w14:textId="77777777" w:rsidR="004769D4" w:rsidRDefault="00476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 tiltaks- ansvarlig</w:t>
            </w:r>
          </w:p>
        </w:tc>
        <w:tc>
          <w:tcPr>
            <w:tcW w:w="5371" w:type="dxa"/>
            <w:vAlign w:val="center"/>
          </w:tcPr>
          <w:p w14:paraId="2AEB2D74" w14:textId="77777777" w:rsidR="004769D4" w:rsidRDefault="004769D4">
            <w:pPr>
              <w:rPr>
                <w:rFonts w:ascii="Arial" w:hAnsi="Arial" w:cs="Arial"/>
                <w:sz w:val="20"/>
              </w:rPr>
            </w:pPr>
          </w:p>
          <w:p w14:paraId="1B3B7B6F" w14:textId="77777777" w:rsidR="00D41A12" w:rsidRDefault="00D41A12">
            <w:pPr>
              <w:rPr>
                <w:rFonts w:ascii="Arial" w:hAnsi="Arial" w:cs="Arial"/>
                <w:sz w:val="20"/>
              </w:rPr>
            </w:pPr>
          </w:p>
          <w:p w14:paraId="53FAFEF4" w14:textId="77777777" w:rsidR="00D41A12" w:rsidRDefault="00D41A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dxa"/>
          </w:tcPr>
          <w:p w14:paraId="5F13C83B" w14:textId="77777777" w:rsidR="004769D4" w:rsidRDefault="004769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Dato</w:t>
            </w:r>
          </w:p>
        </w:tc>
      </w:tr>
    </w:tbl>
    <w:p w14:paraId="258B0BCA" w14:textId="77777777" w:rsidR="004769D4" w:rsidRDefault="004769D4">
      <w:pPr>
        <w:rPr>
          <w:rFonts w:ascii="Arial" w:hAnsi="Arial" w:cs="Arial"/>
          <w:sz w:val="20"/>
        </w:rPr>
      </w:pPr>
    </w:p>
    <w:sectPr w:rsidR="004769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BD1F" w14:textId="77777777" w:rsidR="002A3118" w:rsidRDefault="002A3118">
      <w:r>
        <w:separator/>
      </w:r>
    </w:p>
  </w:endnote>
  <w:endnote w:type="continuationSeparator" w:id="0">
    <w:p w14:paraId="0739BB71" w14:textId="77777777" w:rsidR="002A3118" w:rsidRDefault="002A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B7B4" w14:textId="77777777" w:rsidR="004769D4" w:rsidRDefault="004769D4">
    <w:pPr>
      <w:pStyle w:val="Bunntekst"/>
      <w:jc w:val="center"/>
    </w:pPr>
  </w:p>
  <w:p w14:paraId="105F441E" w14:textId="77777777" w:rsidR="004769D4" w:rsidRPr="006830C3" w:rsidRDefault="004E01B9">
    <w:pPr>
      <w:pStyle w:val="Bunnteks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830C3">
      <w:rPr>
        <w:rFonts w:ascii="Arial" w:hAnsi="Arial" w:cs="Arial"/>
        <w:sz w:val="20"/>
        <w:szCs w:val="20"/>
      </w:rPr>
      <w:t>VIRKE</w:t>
    </w:r>
    <w:r w:rsidR="004769D4" w:rsidRPr="006830C3">
      <w:rPr>
        <w:rFonts w:ascii="Arial" w:hAnsi="Arial" w:cs="Arial"/>
        <w:sz w:val="20"/>
        <w:szCs w:val="20"/>
      </w:rPr>
      <w:t>, Sekretariatet for OU-fondene, Postboks 2900 Solli, 0230 Oslo</w:t>
    </w:r>
  </w:p>
  <w:p w14:paraId="31C4F091" w14:textId="77777777" w:rsidR="004769D4" w:rsidRPr="006830C3" w:rsidRDefault="004769D4">
    <w:pPr>
      <w:pStyle w:val="Bunntekst"/>
      <w:jc w:val="center"/>
      <w:rPr>
        <w:rFonts w:ascii="Arial" w:hAnsi="Arial" w:cs="Arial"/>
        <w:sz w:val="20"/>
        <w:szCs w:val="20"/>
      </w:rPr>
    </w:pPr>
    <w:r w:rsidRPr="006830C3">
      <w:rPr>
        <w:rFonts w:ascii="Arial" w:hAnsi="Arial" w:cs="Arial"/>
        <w:sz w:val="20"/>
        <w:szCs w:val="20"/>
      </w:rPr>
      <w:t xml:space="preserve">Telefon 22 54 17 </w:t>
    </w:r>
    <w:r w:rsidR="009742DA" w:rsidRPr="006830C3">
      <w:rPr>
        <w:rFonts w:ascii="Arial" w:hAnsi="Arial" w:cs="Arial"/>
        <w:sz w:val="20"/>
        <w:szCs w:val="20"/>
      </w:rPr>
      <w:t>0</w:t>
    </w:r>
    <w:r w:rsidRPr="006830C3">
      <w:rPr>
        <w:rFonts w:ascii="Arial" w:hAnsi="Arial" w:cs="Arial"/>
        <w:sz w:val="20"/>
        <w:szCs w:val="20"/>
      </w:rPr>
      <w:t xml:space="preserve">0 </w:t>
    </w:r>
    <w:r w:rsidR="006830C3">
      <w:rPr>
        <w:rFonts w:ascii="Arial" w:hAnsi="Arial" w:cs="Arial"/>
        <w:sz w:val="20"/>
        <w:szCs w:val="20"/>
      </w:rPr>
      <w:t xml:space="preserve">       ou-fond@virke.no</w:t>
    </w:r>
  </w:p>
  <w:p w14:paraId="6B4DB0F5" w14:textId="77777777" w:rsidR="004769D4" w:rsidRDefault="004769D4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1647" w14:textId="77777777" w:rsidR="002A3118" w:rsidRDefault="002A3118">
      <w:r>
        <w:separator/>
      </w:r>
    </w:p>
  </w:footnote>
  <w:footnote w:type="continuationSeparator" w:id="0">
    <w:p w14:paraId="2D6B8438" w14:textId="77777777" w:rsidR="002A3118" w:rsidRDefault="002A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2DA"/>
    <w:rsid w:val="002A3118"/>
    <w:rsid w:val="004769D4"/>
    <w:rsid w:val="004E01B9"/>
    <w:rsid w:val="006830C3"/>
    <w:rsid w:val="00914D14"/>
    <w:rsid w:val="0092071B"/>
    <w:rsid w:val="009742DA"/>
    <w:rsid w:val="00A931BA"/>
    <w:rsid w:val="00BE2A9D"/>
    <w:rsid w:val="00D41A12"/>
    <w:rsid w:val="00D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DB10B"/>
  <w15:docId w15:val="{4A6409AB-0AD3-4367-B8C3-2B64B6F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28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FOR GJENNOMFØRT TILTAK</vt:lpstr>
    </vt:vector>
  </TitlesOfParts>
  <Company>HSH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FOR GJENNOMFØRT TILTAK</dc:title>
  <dc:subject/>
  <dc:creator>Are Seierstad</dc:creator>
  <cp:keywords/>
  <dc:description/>
  <cp:lastModifiedBy>May Katrin Pedersen</cp:lastModifiedBy>
  <cp:revision>7</cp:revision>
  <cp:lastPrinted>2003-10-08T10:36:00Z</cp:lastPrinted>
  <dcterms:created xsi:type="dcterms:W3CDTF">2012-10-22T07:38:00Z</dcterms:created>
  <dcterms:modified xsi:type="dcterms:W3CDTF">2019-08-08T07:54:00Z</dcterms:modified>
</cp:coreProperties>
</file>